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DB39A7" w:rsidRDefault="008E63CD" w:rsidP="00DB39A7">
      <w:pPr>
        <w:widowControl/>
        <w:spacing w:line="375" w:lineRule="atLeast"/>
        <w:ind w:firstLineChars="900" w:firstLine="3240"/>
        <w:rPr>
          <w:rFonts w:ascii="宋体" w:eastAsia="宋体" w:hAnsi="宋体" w:cs="宋体"/>
          <w:kern w:val="0"/>
          <w:sz w:val="36"/>
          <w:szCs w:val="36"/>
        </w:rPr>
      </w:pPr>
      <w:r w:rsidRPr="00DB39A7">
        <w:rPr>
          <w:rFonts w:ascii="宋体" w:eastAsia="宋体" w:hAnsi="宋体" w:cs="宋体"/>
          <w:kern w:val="0"/>
          <w:sz w:val="36"/>
          <w:szCs w:val="36"/>
        </w:rPr>
        <w:t>公示</w:t>
      </w:r>
      <w:r w:rsidR="00DB39A7" w:rsidRPr="00DB39A7">
        <w:rPr>
          <w:rFonts w:ascii="宋体" w:eastAsia="宋体" w:hAnsi="宋体" w:cs="宋体" w:hint="eastAsia"/>
          <w:kern w:val="0"/>
          <w:sz w:val="36"/>
          <w:szCs w:val="36"/>
        </w:rPr>
        <w:t>说明</w:t>
      </w:r>
    </w:p>
    <w:p w:rsidR="0080209B" w:rsidRPr="002150F4" w:rsidRDefault="008E63CD" w:rsidP="00504ED9">
      <w:pPr>
        <w:rPr>
          <w:rFonts w:ascii="宋体" w:eastAsia="宋体" w:hAnsi="宋体" w:cs="宋体"/>
          <w:kern w:val="0"/>
          <w:sz w:val="27"/>
          <w:szCs w:val="27"/>
        </w:rPr>
      </w:pPr>
      <w:r w:rsidRPr="008E63CD">
        <w:rPr>
          <w:rFonts w:ascii="宋体" w:eastAsia="宋体" w:hAnsi="宋体" w:cs="宋体"/>
          <w:kern w:val="0"/>
          <w:sz w:val="27"/>
          <w:szCs w:val="27"/>
        </w:rPr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  根据招标投标的有关法律、法规和规定，济宁市中西医结合医院</w:t>
      </w:r>
      <w:r w:rsidR="00D86274">
        <w:rPr>
          <w:rFonts w:ascii="宋体" w:eastAsia="宋体" w:hAnsi="宋体" w:cs="宋体"/>
          <w:kern w:val="0"/>
          <w:sz w:val="27"/>
          <w:szCs w:val="27"/>
        </w:rPr>
        <w:t>  JNSZXY-20</w:t>
      </w:r>
      <w:r w:rsidR="00DB39A7">
        <w:rPr>
          <w:rFonts w:ascii="宋体" w:eastAsia="宋体" w:hAnsi="宋体" w:cs="宋体" w:hint="eastAsia"/>
          <w:kern w:val="0"/>
          <w:sz w:val="27"/>
          <w:szCs w:val="27"/>
        </w:rPr>
        <w:t>2201</w:t>
      </w:r>
      <w:r w:rsidR="00A710E2">
        <w:rPr>
          <w:rFonts w:ascii="宋体" w:eastAsia="宋体" w:hAnsi="宋体" w:cs="宋体" w:hint="eastAsia"/>
          <w:kern w:val="0"/>
          <w:sz w:val="27"/>
          <w:szCs w:val="27"/>
        </w:rPr>
        <w:t>03</w:t>
      </w:r>
      <w:r w:rsidR="00FB20E7">
        <w:rPr>
          <w:rFonts w:ascii="宋体" w:eastAsia="宋体" w:hAnsi="宋体" w:cs="宋体"/>
          <w:kern w:val="0"/>
          <w:sz w:val="27"/>
          <w:szCs w:val="27"/>
        </w:rPr>
        <w:t>项目的询价工作已经结束，</w:t>
      </w:r>
      <w:r w:rsidR="00DB39A7">
        <w:rPr>
          <w:rFonts w:ascii="宋体" w:eastAsia="宋体" w:hAnsi="宋体" w:cs="宋体" w:hint="eastAsia"/>
          <w:kern w:val="0"/>
          <w:sz w:val="27"/>
          <w:szCs w:val="27"/>
        </w:rPr>
        <w:t>经两次询价均不够3家，特此公示说明</w:t>
      </w:r>
      <w:r w:rsidR="002107A8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="00C54D29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FB20E7">
        <w:rPr>
          <w:rFonts w:ascii="宋体" w:eastAsia="宋体" w:hAnsi="宋体" w:cs="宋体"/>
          <w:kern w:val="0"/>
          <w:sz w:val="27"/>
          <w:szCs w:val="27"/>
        </w:rPr>
        <w:t>如对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>此招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标结果有异议，请于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（</w:t>
      </w:r>
      <w:r w:rsidR="00E70477">
        <w:rPr>
          <w:rFonts w:ascii="宋体" w:eastAsia="宋体" w:hAnsi="宋体" w:cs="宋体" w:hint="eastAsia"/>
          <w:kern w:val="0"/>
          <w:sz w:val="27"/>
          <w:szCs w:val="27"/>
        </w:rPr>
        <w:t>2个工作日内</w:t>
      </w:r>
      <w:r w:rsidR="00F71694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向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招标人提出，或向招标投标监督机构投诉。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 xml:space="preserve">              </w:t>
      </w:r>
      <w:r w:rsidRPr="008E63CD">
        <w:rPr>
          <w:rFonts w:ascii="宋体" w:eastAsia="宋体" w:hAnsi="宋体" w:cs="宋体"/>
          <w:b/>
          <w:bCs/>
          <w:kern w:val="0"/>
          <w:sz w:val="27"/>
        </w:rPr>
        <w:t>投诉电话</w:t>
      </w:r>
      <w:r w:rsidRPr="008E63CD">
        <w:rPr>
          <w:rFonts w:ascii="宋体" w:eastAsia="宋体" w:hAnsi="宋体" w:cs="宋体"/>
          <w:kern w:val="0"/>
          <w:sz w:val="27"/>
          <w:szCs w:val="27"/>
        </w:rPr>
        <w:t>：</w:t>
      </w:r>
      <w:r w:rsidR="00DB39A7">
        <w:rPr>
          <w:rFonts w:ascii="宋体" w:eastAsia="宋体" w:hAnsi="宋体" w:cs="宋体"/>
          <w:kern w:val="0"/>
          <w:sz w:val="27"/>
          <w:szCs w:val="27"/>
        </w:rPr>
        <w:t> </w:t>
      </w:r>
      <w:r w:rsidR="00951069">
        <w:rPr>
          <w:rFonts w:ascii="宋体" w:eastAsia="宋体" w:hAnsi="宋体" w:cs="宋体" w:hint="eastAsia"/>
          <w:kern w:val="0"/>
          <w:sz w:val="27"/>
          <w:szCs w:val="27"/>
        </w:rPr>
        <w:t>7909560</w:t>
      </w:r>
      <w:r w:rsidR="00DB39A7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济宁市中西医结合医院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   </w:t>
      </w:r>
      <w:r w:rsidR="009B6940">
        <w:rPr>
          <w:rFonts w:ascii="宋体" w:eastAsia="宋体" w:hAnsi="宋体" w:cs="宋体"/>
          <w:kern w:val="0"/>
          <w:sz w:val="27"/>
          <w:szCs w:val="27"/>
        </w:rPr>
        <w:t>20</w:t>
      </w:r>
      <w:r w:rsidR="00DB39A7">
        <w:rPr>
          <w:rFonts w:ascii="宋体" w:eastAsia="宋体" w:hAnsi="宋体" w:cs="宋体" w:hint="eastAsia"/>
          <w:kern w:val="0"/>
          <w:sz w:val="27"/>
          <w:szCs w:val="27"/>
        </w:rPr>
        <w:t>22</w:t>
      </w:r>
      <w:r w:rsidRPr="008E63CD">
        <w:rPr>
          <w:rFonts w:ascii="宋体" w:eastAsia="宋体" w:hAnsi="宋体" w:cs="宋体"/>
          <w:kern w:val="0"/>
          <w:sz w:val="27"/>
          <w:szCs w:val="27"/>
        </w:rPr>
        <w:t>年</w:t>
      </w:r>
      <w:r w:rsidR="00DB39A7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月</w:t>
      </w:r>
      <w:r w:rsidR="00DB39A7">
        <w:rPr>
          <w:rFonts w:ascii="宋体" w:eastAsia="宋体" w:hAnsi="宋体" w:cs="宋体" w:hint="eastAsia"/>
          <w:kern w:val="0"/>
          <w:sz w:val="27"/>
          <w:szCs w:val="27"/>
        </w:rPr>
        <w:t>15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日</w:t>
      </w:r>
    </w:p>
    <w:sectPr w:rsidR="0080209B" w:rsidRPr="002150F4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B0" w:rsidRDefault="003E35B0" w:rsidP="008E63CD">
      <w:r>
        <w:separator/>
      </w:r>
    </w:p>
  </w:endnote>
  <w:endnote w:type="continuationSeparator" w:id="0">
    <w:p w:rsidR="003E35B0" w:rsidRDefault="003E35B0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B0" w:rsidRDefault="003E35B0" w:rsidP="008E63CD">
      <w:r>
        <w:separator/>
      </w:r>
    </w:p>
  </w:footnote>
  <w:footnote w:type="continuationSeparator" w:id="0">
    <w:p w:rsidR="003E35B0" w:rsidRDefault="003E35B0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0BFF"/>
    <w:rsid w:val="00004D13"/>
    <w:rsid w:val="00011374"/>
    <w:rsid w:val="00012800"/>
    <w:rsid w:val="00014095"/>
    <w:rsid w:val="000265D7"/>
    <w:rsid w:val="0003580D"/>
    <w:rsid w:val="000406BC"/>
    <w:rsid w:val="00047C9A"/>
    <w:rsid w:val="00053FDB"/>
    <w:rsid w:val="00057D89"/>
    <w:rsid w:val="0006132F"/>
    <w:rsid w:val="00077A04"/>
    <w:rsid w:val="00080A20"/>
    <w:rsid w:val="00086B22"/>
    <w:rsid w:val="000A60A9"/>
    <w:rsid w:val="000B0182"/>
    <w:rsid w:val="000B1F35"/>
    <w:rsid w:val="000B48F7"/>
    <w:rsid w:val="000C5C42"/>
    <w:rsid w:val="000C6223"/>
    <w:rsid w:val="000D64DA"/>
    <w:rsid w:val="000E4C11"/>
    <w:rsid w:val="0010214A"/>
    <w:rsid w:val="00105674"/>
    <w:rsid w:val="00106D3F"/>
    <w:rsid w:val="00124E38"/>
    <w:rsid w:val="00125E9A"/>
    <w:rsid w:val="00134ACA"/>
    <w:rsid w:val="001358EE"/>
    <w:rsid w:val="00153DAF"/>
    <w:rsid w:val="00161FAA"/>
    <w:rsid w:val="00162863"/>
    <w:rsid w:val="00192345"/>
    <w:rsid w:val="00192728"/>
    <w:rsid w:val="00196036"/>
    <w:rsid w:val="001A676E"/>
    <w:rsid w:val="001A773C"/>
    <w:rsid w:val="001D1A2A"/>
    <w:rsid w:val="001D665C"/>
    <w:rsid w:val="001E5F3F"/>
    <w:rsid w:val="001E662B"/>
    <w:rsid w:val="001F420B"/>
    <w:rsid w:val="002015DE"/>
    <w:rsid w:val="002059F1"/>
    <w:rsid w:val="002107A8"/>
    <w:rsid w:val="002150F4"/>
    <w:rsid w:val="0021536F"/>
    <w:rsid w:val="002164BB"/>
    <w:rsid w:val="002200FB"/>
    <w:rsid w:val="00232C69"/>
    <w:rsid w:val="00243460"/>
    <w:rsid w:val="00244B30"/>
    <w:rsid w:val="00251E03"/>
    <w:rsid w:val="00281ABE"/>
    <w:rsid w:val="002967B5"/>
    <w:rsid w:val="002A40D6"/>
    <w:rsid w:val="002A7283"/>
    <w:rsid w:val="002A7D1C"/>
    <w:rsid w:val="002D5324"/>
    <w:rsid w:val="002E3E91"/>
    <w:rsid w:val="002E5AE3"/>
    <w:rsid w:val="002E6BE0"/>
    <w:rsid w:val="002F21E8"/>
    <w:rsid w:val="002F3907"/>
    <w:rsid w:val="002F7381"/>
    <w:rsid w:val="00301F0F"/>
    <w:rsid w:val="003065D7"/>
    <w:rsid w:val="00307705"/>
    <w:rsid w:val="0031000F"/>
    <w:rsid w:val="003114DD"/>
    <w:rsid w:val="00313CB3"/>
    <w:rsid w:val="0032175F"/>
    <w:rsid w:val="00326CD1"/>
    <w:rsid w:val="00340E03"/>
    <w:rsid w:val="00343767"/>
    <w:rsid w:val="00355015"/>
    <w:rsid w:val="003550E3"/>
    <w:rsid w:val="00366EA5"/>
    <w:rsid w:val="00374E33"/>
    <w:rsid w:val="00376FCF"/>
    <w:rsid w:val="003771BC"/>
    <w:rsid w:val="00377733"/>
    <w:rsid w:val="0038102B"/>
    <w:rsid w:val="003A4368"/>
    <w:rsid w:val="003A5829"/>
    <w:rsid w:val="003B06DA"/>
    <w:rsid w:val="003B770C"/>
    <w:rsid w:val="003C3817"/>
    <w:rsid w:val="003C39E2"/>
    <w:rsid w:val="003C40E2"/>
    <w:rsid w:val="003D029E"/>
    <w:rsid w:val="003D2338"/>
    <w:rsid w:val="003E2346"/>
    <w:rsid w:val="003E35B0"/>
    <w:rsid w:val="003F2032"/>
    <w:rsid w:val="003F20F6"/>
    <w:rsid w:val="003F406B"/>
    <w:rsid w:val="00405BD2"/>
    <w:rsid w:val="00412FF4"/>
    <w:rsid w:val="00443C80"/>
    <w:rsid w:val="00453144"/>
    <w:rsid w:val="00485481"/>
    <w:rsid w:val="004A0AF6"/>
    <w:rsid w:val="004A1303"/>
    <w:rsid w:val="004C5334"/>
    <w:rsid w:val="004D3473"/>
    <w:rsid w:val="004D5589"/>
    <w:rsid w:val="004F7588"/>
    <w:rsid w:val="00500004"/>
    <w:rsid w:val="00504ED9"/>
    <w:rsid w:val="00513258"/>
    <w:rsid w:val="00517B52"/>
    <w:rsid w:val="00520493"/>
    <w:rsid w:val="00526A35"/>
    <w:rsid w:val="005312E0"/>
    <w:rsid w:val="005339EA"/>
    <w:rsid w:val="005518AE"/>
    <w:rsid w:val="005525EE"/>
    <w:rsid w:val="0056176D"/>
    <w:rsid w:val="005653F5"/>
    <w:rsid w:val="0056766A"/>
    <w:rsid w:val="0057246E"/>
    <w:rsid w:val="00575272"/>
    <w:rsid w:val="005776FB"/>
    <w:rsid w:val="005813EF"/>
    <w:rsid w:val="00593AA1"/>
    <w:rsid w:val="00595C99"/>
    <w:rsid w:val="005B692E"/>
    <w:rsid w:val="005B70B2"/>
    <w:rsid w:val="005C286D"/>
    <w:rsid w:val="005D47A1"/>
    <w:rsid w:val="005D72EC"/>
    <w:rsid w:val="005E7AF8"/>
    <w:rsid w:val="005F5092"/>
    <w:rsid w:val="006163B4"/>
    <w:rsid w:val="006328B8"/>
    <w:rsid w:val="00633A8C"/>
    <w:rsid w:val="0063558B"/>
    <w:rsid w:val="006437C4"/>
    <w:rsid w:val="00671978"/>
    <w:rsid w:val="00683F62"/>
    <w:rsid w:val="00697704"/>
    <w:rsid w:val="006A35EA"/>
    <w:rsid w:val="006B0602"/>
    <w:rsid w:val="006B13E8"/>
    <w:rsid w:val="006B4725"/>
    <w:rsid w:val="006B71D0"/>
    <w:rsid w:val="006B7737"/>
    <w:rsid w:val="006E4AD8"/>
    <w:rsid w:val="006F588D"/>
    <w:rsid w:val="006F6F91"/>
    <w:rsid w:val="006F74B6"/>
    <w:rsid w:val="00702C34"/>
    <w:rsid w:val="007040C0"/>
    <w:rsid w:val="007117C5"/>
    <w:rsid w:val="00715878"/>
    <w:rsid w:val="00720DC6"/>
    <w:rsid w:val="00723DCF"/>
    <w:rsid w:val="0073321A"/>
    <w:rsid w:val="00745E78"/>
    <w:rsid w:val="00746FF9"/>
    <w:rsid w:val="00767825"/>
    <w:rsid w:val="00771E4C"/>
    <w:rsid w:val="00772DE2"/>
    <w:rsid w:val="007759B0"/>
    <w:rsid w:val="00782083"/>
    <w:rsid w:val="00795CD3"/>
    <w:rsid w:val="007A410C"/>
    <w:rsid w:val="007A5A68"/>
    <w:rsid w:val="007B2229"/>
    <w:rsid w:val="007B67B1"/>
    <w:rsid w:val="007C717D"/>
    <w:rsid w:val="007D200E"/>
    <w:rsid w:val="007D5389"/>
    <w:rsid w:val="007D75BC"/>
    <w:rsid w:val="007E7A7A"/>
    <w:rsid w:val="007F2DE4"/>
    <w:rsid w:val="007F75CB"/>
    <w:rsid w:val="0080209B"/>
    <w:rsid w:val="00807FDD"/>
    <w:rsid w:val="008148EE"/>
    <w:rsid w:val="008367A7"/>
    <w:rsid w:val="0084306D"/>
    <w:rsid w:val="00853BFB"/>
    <w:rsid w:val="008558FC"/>
    <w:rsid w:val="00860261"/>
    <w:rsid w:val="00875A1A"/>
    <w:rsid w:val="00877ECD"/>
    <w:rsid w:val="00885782"/>
    <w:rsid w:val="00896D02"/>
    <w:rsid w:val="008978BA"/>
    <w:rsid w:val="008A217B"/>
    <w:rsid w:val="008A5015"/>
    <w:rsid w:val="008B0698"/>
    <w:rsid w:val="008B2192"/>
    <w:rsid w:val="008D32B0"/>
    <w:rsid w:val="008E5D3B"/>
    <w:rsid w:val="008E63CD"/>
    <w:rsid w:val="008F5E8E"/>
    <w:rsid w:val="00905A90"/>
    <w:rsid w:val="00915BDA"/>
    <w:rsid w:val="00917241"/>
    <w:rsid w:val="00924861"/>
    <w:rsid w:val="00927E23"/>
    <w:rsid w:val="00934206"/>
    <w:rsid w:val="00935866"/>
    <w:rsid w:val="00951069"/>
    <w:rsid w:val="00956C99"/>
    <w:rsid w:val="00960F12"/>
    <w:rsid w:val="00961639"/>
    <w:rsid w:val="00973F3D"/>
    <w:rsid w:val="009747F2"/>
    <w:rsid w:val="0097582D"/>
    <w:rsid w:val="00986BFC"/>
    <w:rsid w:val="00990B62"/>
    <w:rsid w:val="009A0A77"/>
    <w:rsid w:val="009A350C"/>
    <w:rsid w:val="009B6940"/>
    <w:rsid w:val="009B75F4"/>
    <w:rsid w:val="009C5E82"/>
    <w:rsid w:val="009D0E6C"/>
    <w:rsid w:val="009D4054"/>
    <w:rsid w:val="009D6B65"/>
    <w:rsid w:val="009E3708"/>
    <w:rsid w:val="009F0C52"/>
    <w:rsid w:val="009F4734"/>
    <w:rsid w:val="009F7F42"/>
    <w:rsid w:val="00A14ECF"/>
    <w:rsid w:val="00A14FF0"/>
    <w:rsid w:val="00A16F74"/>
    <w:rsid w:val="00A20B27"/>
    <w:rsid w:val="00A328A5"/>
    <w:rsid w:val="00A32C94"/>
    <w:rsid w:val="00A51C21"/>
    <w:rsid w:val="00A544F7"/>
    <w:rsid w:val="00A55225"/>
    <w:rsid w:val="00A710E2"/>
    <w:rsid w:val="00A7132F"/>
    <w:rsid w:val="00A8443F"/>
    <w:rsid w:val="00AA19BE"/>
    <w:rsid w:val="00AA40AF"/>
    <w:rsid w:val="00AA4372"/>
    <w:rsid w:val="00AA53CE"/>
    <w:rsid w:val="00AA707A"/>
    <w:rsid w:val="00AA7D3C"/>
    <w:rsid w:val="00AB0E98"/>
    <w:rsid w:val="00AC24D0"/>
    <w:rsid w:val="00AC7B5D"/>
    <w:rsid w:val="00AD62F1"/>
    <w:rsid w:val="00AE55E0"/>
    <w:rsid w:val="00AF4D3C"/>
    <w:rsid w:val="00B004CD"/>
    <w:rsid w:val="00B01253"/>
    <w:rsid w:val="00B21EAB"/>
    <w:rsid w:val="00B31ECA"/>
    <w:rsid w:val="00B32CB7"/>
    <w:rsid w:val="00B4010C"/>
    <w:rsid w:val="00B4118D"/>
    <w:rsid w:val="00B518BF"/>
    <w:rsid w:val="00B62922"/>
    <w:rsid w:val="00B65473"/>
    <w:rsid w:val="00B70EF0"/>
    <w:rsid w:val="00B947D6"/>
    <w:rsid w:val="00B9749B"/>
    <w:rsid w:val="00BA4FFD"/>
    <w:rsid w:val="00BB5201"/>
    <w:rsid w:val="00BC0255"/>
    <w:rsid w:val="00BC2622"/>
    <w:rsid w:val="00BC550F"/>
    <w:rsid w:val="00BD61E2"/>
    <w:rsid w:val="00BE1C27"/>
    <w:rsid w:val="00C00A54"/>
    <w:rsid w:val="00C03FC5"/>
    <w:rsid w:val="00C13424"/>
    <w:rsid w:val="00C25F67"/>
    <w:rsid w:val="00C36A2A"/>
    <w:rsid w:val="00C378E8"/>
    <w:rsid w:val="00C41364"/>
    <w:rsid w:val="00C430A8"/>
    <w:rsid w:val="00C458A5"/>
    <w:rsid w:val="00C45E47"/>
    <w:rsid w:val="00C46F51"/>
    <w:rsid w:val="00C538FB"/>
    <w:rsid w:val="00C54D29"/>
    <w:rsid w:val="00C56B8D"/>
    <w:rsid w:val="00C638F8"/>
    <w:rsid w:val="00C658C5"/>
    <w:rsid w:val="00C66418"/>
    <w:rsid w:val="00C902FE"/>
    <w:rsid w:val="00C908B2"/>
    <w:rsid w:val="00C9341B"/>
    <w:rsid w:val="00C93913"/>
    <w:rsid w:val="00C93FAC"/>
    <w:rsid w:val="00C972DD"/>
    <w:rsid w:val="00CA148D"/>
    <w:rsid w:val="00CA5F1C"/>
    <w:rsid w:val="00CB5095"/>
    <w:rsid w:val="00CC0DC7"/>
    <w:rsid w:val="00CC2BCC"/>
    <w:rsid w:val="00CC5966"/>
    <w:rsid w:val="00CF0673"/>
    <w:rsid w:val="00CF0810"/>
    <w:rsid w:val="00D045E9"/>
    <w:rsid w:val="00D13090"/>
    <w:rsid w:val="00D15AEF"/>
    <w:rsid w:val="00D22E0E"/>
    <w:rsid w:val="00D357CE"/>
    <w:rsid w:val="00D43E83"/>
    <w:rsid w:val="00D4521D"/>
    <w:rsid w:val="00D465F8"/>
    <w:rsid w:val="00D51242"/>
    <w:rsid w:val="00D63070"/>
    <w:rsid w:val="00D6419B"/>
    <w:rsid w:val="00D82FBB"/>
    <w:rsid w:val="00D86274"/>
    <w:rsid w:val="00D97862"/>
    <w:rsid w:val="00DB39A7"/>
    <w:rsid w:val="00DB660C"/>
    <w:rsid w:val="00DC5B9C"/>
    <w:rsid w:val="00DC712C"/>
    <w:rsid w:val="00DD16E8"/>
    <w:rsid w:val="00DE2CC4"/>
    <w:rsid w:val="00DE4BB7"/>
    <w:rsid w:val="00E05E7E"/>
    <w:rsid w:val="00E14F92"/>
    <w:rsid w:val="00E203CE"/>
    <w:rsid w:val="00E32A67"/>
    <w:rsid w:val="00E36187"/>
    <w:rsid w:val="00E51321"/>
    <w:rsid w:val="00E56A8D"/>
    <w:rsid w:val="00E63B2C"/>
    <w:rsid w:val="00E645FE"/>
    <w:rsid w:val="00E70477"/>
    <w:rsid w:val="00E71442"/>
    <w:rsid w:val="00E73031"/>
    <w:rsid w:val="00E80E11"/>
    <w:rsid w:val="00E8469C"/>
    <w:rsid w:val="00E94C79"/>
    <w:rsid w:val="00E9669E"/>
    <w:rsid w:val="00EA130C"/>
    <w:rsid w:val="00EC7542"/>
    <w:rsid w:val="00ED1D33"/>
    <w:rsid w:val="00ED3F7E"/>
    <w:rsid w:val="00ED5AC9"/>
    <w:rsid w:val="00EE1B80"/>
    <w:rsid w:val="00EE3960"/>
    <w:rsid w:val="00EE5591"/>
    <w:rsid w:val="00EE65EC"/>
    <w:rsid w:val="00EF2921"/>
    <w:rsid w:val="00F00E87"/>
    <w:rsid w:val="00F07021"/>
    <w:rsid w:val="00F07ACE"/>
    <w:rsid w:val="00F13C68"/>
    <w:rsid w:val="00F143DA"/>
    <w:rsid w:val="00F23E5A"/>
    <w:rsid w:val="00F26EAD"/>
    <w:rsid w:val="00F30AE0"/>
    <w:rsid w:val="00F36BFD"/>
    <w:rsid w:val="00F378A4"/>
    <w:rsid w:val="00F37966"/>
    <w:rsid w:val="00F54B29"/>
    <w:rsid w:val="00F55E25"/>
    <w:rsid w:val="00F5768C"/>
    <w:rsid w:val="00F71694"/>
    <w:rsid w:val="00F911BB"/>
    <w:rsid w:val="00F954C4"/>
    <w:rsid w:val="00F979FC"/>
    <w:rsid w:val="00FA4184"/>
    <w:rsid w:val="00FB20E7"/>
    <w:rsid w:val="00FB4625"/>
    <w:rsid w:val="00FB5EED"/>
    <w:rsid w:val="00FD082E"/>
    <w:rsid w:val="00FE238C"/>
    <w:rsid w:val="00FE418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192</cp:revision>
  <cp:lastPrinted>2022-01-15T02:59:00Z</cp:lastPrinted>
  <dcterms:created xsi:type="dcterms:W3CDTF">2015-04-10T08:35:00Z</dcterms:created>
  <dcterms:modified xsi:type="dcterms:W3CDTF">2022-01-15T03:00:00Z</dcterms:modified>
</cp:coreProperties>
</file>